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48" w:rsidRDefault="00214948" w:rsidP="0021494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 w:rsidR="00FB0529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W</w:t>
      </w:r>
      <w:r w:rsid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nioskodawcy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</w:t>
      </w:r>
      <w:r w:rsidR="00FB7135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FB7135" w:rsidP="0021494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u</w:t>
      </w:r>
      <w:r w:rsidRP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czelnia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,</w:t>
      </w:r>
      <w:r w:rsidR="00FB0529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na której W</w:t>
      </w:r>
      <w:r w:rsidRP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nioskodawca odbywa studia</w:t>
      </w:r>
      <w:r w:rsidR="00214948">
        <w:rPr>
          <w:rStyle w:val="normaltextrun"/>
          <w:rFonts w:ascii="Calibri Light" w:eastAsia="Calibri Light" w:hAnsi="Calibri Light" w:cs="Calibri Light"/>
          <w:sz w:val="16"/>
          <w:szCs w:val="16"/>
        </w:rPr>
        <w:t>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FB7135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>rok studiów,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</w:t>
      </w:r>
      <w:r w:rsidR="00214948"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214948" w:rsidRDefault="00214948" w:rsidP="0021494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214948" w:rsidRDefault="00214948" w:rsidP="002149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:rsidR="009A001B" w:rsidRDefault="009A001B" w:rsidP="009A001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9A001B" w:rsidRDefault="00CC571C" w:rsidP="009A001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9A001B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ziekan 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ds. dydaktyki </w:t>
      </w:r>
      <w:r w:rsidR="009A001B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Wydziału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Filologicznego</w:t>
      </w:r>
    </w:p>
    <w:p w:rsidR="009A001B" w:rsidRDefault="009A001B" w:rsidP="00CC571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9A001B" w:rsidRDefault="000B48BC" w:rsidP="009A001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:rsidR="00BA1630" w:rsidRDefault="00C5569B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 sprawie przeniesienia na studia w Uniwersytecie Jagiellońskim</w:t>
      </w:r>
    </w:p>
    <w:p w:rsidR="00BA1630" w:rsidRDefault="00BA1630" w:rsidP="0066295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662959" w:rsidRPr="00662959" w:rsidRDefault="00C5569B" w:rsidP="0066295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Zwracam się z uprzejmą prośbą o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przeniesienie na stacjonarne/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niestacjonarne</w:t>
      </w:r>
      <w:r w:rsidR="00A74F0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*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studia pierwszego/drugiego stopnia/jednolite magisterskie</w:t>
      </w:r>
      <w:r w:rsidR="00A74F0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*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 Uniwersytecie Jagiellońskim na kierunku 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………………………………………………………………..………………………………………………………………………………..……………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  roku akademickim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62959" w:rsidRPr="00662959">
        <w:rPr>
          <w:rFonts w:ascii="Calibri Light" w:eastAsia="Calibri Light" w:hAnsi="Calibri Light" w:cs="Calibri Light"/>
          <w:sz w:val="22"/>
        </w:rPr>
        <w:t>20..…./…….</w:t>
      </w:r>
    </w:p>
    <w:p w:rsidR="00C5569B" w:rsidRDefault="00C5569B" w:rsidP="004F1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:rsidR="009A001B" w:rsidRDefault="009A001B" w:rsidP="009A001B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:rsidR="00C5569B" w:rsidRDefault="00C5569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9A001B" w:rsidRDefault="009A001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C5569B" w:rsidRDefault="004F1A20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e zaliczyłem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>/</w:t>
      </w:r>
      <w:proofErr w:type="spellStart"/>
      <w:r w:rsidR="00662959"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 w:rsidR="00A74F00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pierwszy rok studiów w 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cz</w:t>
      </w:r>
      <w:r w:rsidR="00FB0529">
        <w:rPr>
          <w:rFonts w:asciiTheme="majorHAnsi" w:hAnsiTheme="majorHAnsi" w:cstheme="majorHAnsi"/>
          <w:color w:val="000000"/>
          <w:sz w:val="22"/>
          <w:szCs w:val="22"/>
        </w:rPr>
        <w:t>elni, w której obecnie studiuję.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662959" w:rsidRPr="004F1A20" w:rsidRDefault="00662959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275469" w:rsidRPr="004F1A20" w:rsidRDefault="00275469" w:rsidP="004F1A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</w:p>
    <w:p w:rsidR="009A001B" w:rsidRPr="001B18B2" w:rsidRDefault="009A001B" w:rsidP="009A001B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9A001B" w:rsidRDefault="00FB0529" w:rsidP="009A001B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</w:t>
      </w:r>
      <w:r w:rsidR="009A001B">
        <w:rPr>
          <w:rFonts w:ascii="Calibri Light" w:eastAsia="Calibri Light" w:hAnsi="Calibri Light" w:cs="Calibri Light"/>
          <w:sz w:val="18"/>
          <w:szCs w:val="18"/>
        </w:rPr>
        <w:t>nioskodawcy</w:t>
      </w:r>
      <w:r w:rsidR="009A001B"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:rsidR="00275469" w:rsidRPr="004F1A20" w:rsidRDefault="004F1A20" w:rsidP="0066295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Załączniki: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pinia kierownika jednostki Uczelni, w kt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órej Wnioskodawca odbywa studia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d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okumentacja potwierdzająca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dotychczasowy przebieg studiów</w:t>
      </w:r>
      <w:bookmarkStart w:id="0" w:name="_GoBack"/>
      <w:bookmarkEnd w:id="0"/>
    </w:p>
    <w:p w:rsidR="00275469" w:rsidRDefault="00275469" w:rsidP="00A74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75469" w:rsidRPr="00A74F00" w:rsidRDefault="00275469" w:rsidP="004F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:rsidR="009A001B" w:rsidRDefault="009A001B" w:rsidP="009A001B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:rsidR="00A74F00" w:rsidRPr="00A74F00" w:rsidRDefault="00A74F00" w:rsidP="009A001B">
      <w:pPr>
        <w:jc w:val="both"/>
        <w:rPr>
          <w:rFonts w:ascii="Calibri Light" w:eastAsia="Calibri Light" w:hAnsi="Calibri Light" w:cs="Calibri Light"/>
          <w:sz w:val="4"/>
        </w:rPr>
      </w:pPr>
    </w:p>
    <w:p w:rsidR="009A001B" w:rsidRDefault="009A001B" w:rsidP="009A001B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9A001B" w:rsidRDefault="009A001B" w:rsidP="009A001B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A74F00" w:rsidRPr="00A74F00" w:rsidRDefault="00A74F00" w:rsidP="00662959">
      <w:pPr>
        <w:jc w:val="both"/>
        <w:rPr>
          <w:rStyle w:val="normaltextrun"/>
          <w:rFonts w:ascii="Calibri Light" w:hAnsi="Calibri Light" w:cs="Calibri Light"/>
          <w:color w:val="000000"/>
          <w:sz w:val="18"/>
          <w:szCs w:val="16"/>
        </w:rPr>
      </w:pPr>
      <w:r w:rsidRPr="00A74F00">
        <w:rPr>
          <w:rStyle w:val="normaltextrun"/>
          <w:rFonts w:ascii="Calibri Light" w:hAnsi="Calibri Light" w:cs="Calibri Light"/>
          <w:color w:val="000000"/>
          <w:sz w:val="18"/>
          <w:szCs w:val="16"/>
        </w:rPr>
        <w:t>* niepotrzebne skreślić</w:t>
      </w:r>
    </w:p>
    <w:p w:rsidR="00E91AAD" w:rsidRPr="00662959" w:rsidRDefault="00E91AAD" w:rsidP="00662959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Pouczenie:</w:t>
      </w:r>
      <w:r w:rsidR="00662959"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 w:rsidR="004D5588"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</w:t>
      </w:r>
      <w:r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 xml:space="preserve"> postępowania administracyjnego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="00662959"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W razie zaniedbania obowiązku określonego w § 1 doręczenie pisma pod dotychczasowym adresem ma skutek prawny.</w:t>
      </w:r>
    </w:p>
    <w:p w:rsidR="00FC46CA" w:rsidRDefault="00FC46CA"/>
    <w:sectPr w:rsidR="00FC46CA" w:rsidSect="0066295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0B48BC"/>
    <w:rsid w:val="000C51C2"/>
    <w:rsid w:val="00115DDF"/>
    <w:rsid w:val="00214948"/>
    <w:rsid w:val="00275469"/>
    <w:rsid w:val="004D5588"/>
    <w:rsid w:val="004F1A20"/>
    <w:rsid w:val="00662959"/>
    <w:rsid w:val="00860373"/>
    <w:rsid w:val="009A001B"/>
    <w:rsid w:val="00A74F00"/>
    <w:rsid w:val="00A93DEC"/>
    <w:rsid w:val="00B2794F"/>
    <w:rsid w:val="00BA1630"/>
    <w:rsid w:val="00C5569B"/>
    <w:rsid w:val="00CC571C"/>
    <w:rsid w:val="00DE070F"/>
    <w:rsid w:val="00E91AAD"/>
    <w:rsid w:val="00F72545"/>
    <w:rsid w:val="00F87893"/>
    <w:rsid w:val="00FB0529"/>
    <w:rsid w:val="00FB7135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9A001B"/>
  </w:style>
  <w:style w:type="paragraph" w:styleId="Akapitzlist">
    <w:name w:val="List Paragraph"/>
    <w:basedOn w:val="Normalny"/>
    <w:uiPriority w:val="34"/>
    <w:qFormat/>
    <w:rsid w:val="00A7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Ewelina</cp:lastModifiedBy>
  <cp:revision>4</cp:revision>
  <dcterms:created xsi:type="dcterms:W3CDTF">2023-09-08T21:23:00Z</dcterms:created>
  <dcterms:modified xsi:type="dcterms:W3CDTF">2023-09-08T21:32:00Z</dcterms:modified>
</cp:coreProperties>
</file>